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C94" w:rsidRPr="007134B8" w:rsidRDefault="00AB0C94" w:rsidP="007134B8">
      <w:pPr>
        <w:jc w:val="center"/>
        <w:rPr>
          <w:rFonts w:ascii="Times New Roman" w:hAnsi="Times New Roman" w:cs="Times New Roman"/>
          <w:sz w:val="24"/>
          <w:szCs w:val="24"/>
        </w:rPr>
      </w:pPr>
      <w:r w:rsidRPr="007134B8"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 «Детский сад комбинированного вида «Родничок»</w:t>
      </w: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Pr="00C61492" w:rsidRDefault="00AB0C94" w:rsidP="007134B8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C61492">
        <w:rPr>
          <w:rFonts w:ascii="Times New Roman" w:hAnsi="Times New Roman" w:cs="Times New Roman"/>
          <w:b/>
          <w:sz w:val="96"/>
          <w:szCs w:val="96"/>
        </w:rPr>
        <w:t>Сценарий праздника</w:t>
      </w:r>
    </w:p>
    <w:p w:rsidR="00AB0C94" w:rsidRPr="00C61492" w:rsidRDefault="00AB0C94" w:rsidP="007134B8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C61492">
        <w:rPr>
          <w:rFonts w:ascii="Times New Roman" w:hAnsi="Times New Roman" w:cs="Times New Roman"/>
          <w:b/>
          <w:sz w:val="96"/>
          <w:szCs w:val="96"/>
        </w:rPr>
        <w:t xml:space="preserve">«День </w:t>
      </w:r>
      <w:r>
        <w:rPr>
          <w:rFonts w:ascii="Times New Roman" w:hAnsi="Times New Roman" w:cs="Times New Roman"/>
          <w:b/>
          <w:sz w:val="96"/>
          <w:szCs w:val="96"/>
        </w:rPr>
        <w:t>Знаний</w:t>
      </w:r>
      <w:r w:rsidRPr="00C61492">
        <w:rPr>
          <w:rFonts w:ascii="Times New Roman" w:hAnsi="Times New Roman" w:cs="Times New Roman"/>
          <w:b/>
          <w:sz w:val="96"/>
          <w:szCs w:val="96"/>
        </w:rPr>
        <w:t>»</w:t>
      </w:r>
    </w:p>
    <w:p w:rsidR="00AB0C94" w:rsidRPr="007134B8" w:rsidRDefault="00AB0C94" w:rsidP="007134B8">
      <w:pPr>
        <w:jc w:val="center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В группе дошкольного возраста</w:t>
      </w: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Default="00AB0C94" w:rsidP="007134B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0C94" w:rsidRDefault="00AB0C94" w:rsidP="007134B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0C94" w:rsidRDefault="00AB0C94" w:rsidP="007134B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0C94" w:rsidRPr="00C61492" w:rsidRDefault="00AB0C94" w:rsidP="007134B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1492">
        <w:rPr>
          <w:rFonts w:ascii="Times New Roman" w:hAnsi="Times New Roman" w:cs="Times New Roman"/>
          <w:b/>
          <w:sz w:val="32"/>
          <w:szCs w:val="32"/>
        </w:rPr>
        <w:t xml:space="preserve">Разработала: воспитатель </w:t>
      </w:r>
      <w:r w:rsidR="007134B8">
        <w:rPr>
          <w:rFonts w:ascii="Times New Roman" w:hAnsi="Times New Roman" w:cs="Times New Roman"/>
          <w:b/>
          <w:sz w:val="32"/>
          <w:szCs w:val="32"/>
        </w:rPr>
        <w:t>Шестопалова Т.П.</w:t>
      </w: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Default="00AB0C94" w:rsidP="007134B8">
      <w:pPr>
        <w:jc w:val="center"/>
        <w:rPr>
          <w:sz w:val="24"/>
          <w:szCs w:val="24"/>
        </w:rPr>
      </w:pPr>
    </w:p>
    <w:p w:rsidR="00AB0C94" w:rsidRDefault="00AB0C94" w:rsidP="00AB0C94">
      <w:pPr>
        <w:jc w:val="center"/>
        <w:rPr>
          <w:sz w:val="24"/>
          <w:szCs w:val="24"/>
        </w:rPr>
      </w:pPr>
    </w:p>
    <w:p w:rsidR="00AB0C94" w:rsidRDefault="00AB0C94" w:rsidP="00AB0C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г.Тулун</w:t>
      </w:r>
    </w:p>
    <w:p w:rsidR="00AB0C94" w:rsidRPr="007134B8" w:rsidRDefault="00AB0C94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0585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Пролетело лето, как комета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Листья на деревьях потемнели,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Кончились каникулы и лето.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Птицы лишь пока не улетели.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А на нашем здесь дворе,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Будет весело сегодня детворе.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Очень добрым, очень светлым,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Золотистым ясным днём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Мы пойдём в страну знаний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Дружно песню запоём.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(Включаем аудиозапись «Вместе весело шагать….» шагаем на месте).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7134B8">
        <w:rPr>
          <w:rFonts w:ascii="Times New Roman" w:hAnsi="Times New Roman" w:cs="Times New Roman"/>
          <w:sz w:val="28"/>
          <w:szCs w:val="28"/>
        </w:rPr>
        <w:t xml:space="preserve"> - Кто знает, какой праздник отмечаем 1 сентября? </w:t>
      </w:r>
    </w:p>
    <w:p w:rsidR="006021FF" w:rsidRPr="007134B8" w:rsidRDefault="006021FF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Ребята! Сегодня мы отправимся в необыкновенное путешествие – в прекрасную страну знаний.</w:t>
      </w:r>
      <w:r w:rsidR="00C32D39" w:rsidRPr="007134B8">
        <w:rPr>
          <w:rFonts w:ascii="Times New Roman" w:hAnsi="Times New Roman" w:cs="Times New Roman"/>
          <w:sz w:val="28"/>
          <w:szCs w:val="28"/>
        </w:rPr>
        <w:t xml:space="preserve"> Все 1 сентября отмечают праздник – День знаний. Это первый день осени. Наши братья и сестрёнки, которые постарше, пошли в школу, у них начнутся уроки и у нас с вами занятия.</w:t>
      </w:r>
    </w:p>
    <w:p w:rsidR="00C32D39" w:rsidRPr="007134B8" w:rsidRDefault="00C32D3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Ребёнок:</w:t>
      </w:r>
    </w:p>
    <w:p w:rsidR="00C32D39" w:rsidRPr="007134B8" w:rsidRDefault="00C32D3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Я с утра иду весёлый, солнце улыбается,</w:t>
      </w:r>
    </w:p>
    <w:p w:rsidR="00C32D39" w:rsidRPr="007134B8" w:rsidRDefault="00C32D3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Потому, что день хороший, праздник отмечается.</w:t>
      </w:r>
    </w:p>
    <w:p w:rsidR="00C32D39" w:rsidRPr="007134B8" w:rsidRDefault="00C32D3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Папа, бабушка, сестрёнка, провожают в детский сад,</w:t>
      </w:r>
    </w:p>
    <w:p w:rsidR="00C32D39" w:rsidRPr="007134B8" w:rsidRDefault="00C32D3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И тихонько в назиданье, все твердят мне, все твердят!</w:t>
      </w:r>
    </w:p>
    <w:p w:rsidR="00C32D39" w:rsidRPr="007134B8" w:rsidRDefault="00C32D3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Не ленись и не дерись,</w:t>
      </w:r>
    </w:p>
    <w:p w:rsidR="00C32D39" w:rsidRPr="007134B8" w:rsidRDefault="00C32D3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Слушай всё внимательно, делай всё старательно.</w:t>
      </w:r>
    </w:p>
    <w:p w:rsidR="00C32D39" w:rsidRPr="007134B8" w:rsidRDefault="00C32D3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Вот пришёл я, здесь друзья, все мы вместе – одна семья!</w:t>
      </w:r>
    </w:p>
    <w:p w:rsidR="00C32D39" w:rsidRPr="007134B8" w:rsidRDefault="00C32D3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Принимай любимый сад неугомонных дошколят.</w:t>
      </w:r>
    </w:p>
    <w:p w:rsidR="00C32D39" w:rsidRPr="007134B8" w:rsidRDefault="00C32D3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7134B8">
        <w:rPr>
          <w:rFonts w:ascii="Times New Roman" w:hAnsi="Times New Roman" w:cs="Times New Roman"/>
          <w:sz w:val="28"/>
          <w:szCs w:val="28"/>
        </w:rPr>
        <w:t>А вы, знаете, чему учатся дети в школе?</w:t>
      </w:r>
    </w:p>
    <w:p w:rsidR="00C32D39" w:rsidRPr="007134B8" w:rsidRDefault="00C32D3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Давайте послушаем – (</w:t>
      </w:r>
      <w:r w:rsidR="003605A7" w:rsidRPr="007134B8">
        <w:rPr>
          <w:rFonts w:ascii="Times New Roman" w:hAnsi="Times New Roman" w:cs="Times New Roman"/>
          <w:b/>
          <w:sz w:val="28"/>
          <w:szCs w:val="28"/>
        </w:rPr>
        <w:t>Включаем аудиозапись «Учат в школе»).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7134B8">
        <w:rPr>
          <w:rFonts w:ascii="Times New Roman" w:hAnsi="Times New Roman" w:cs="Times New Roman"/>
          <w:sz w:val="28"/>
          <w:szCs w:val="28"/>
        </w:rPr>
        <w:t>Ну что!</w:t>
      </w:r>
      <w:r w:rsidRPr="007134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34B8">
        <w:rPr>
          <w:rFonts w:ascii="Times New Roman" w:hAnsi="Times New Roman" w:cs="Times New Roman"/>
          <w:sz w:val="28"/>
          <w:szCs w:val="28"/>
        </w:rPr>
        <w:t>Отправляемся?</w:t>
      </w:r>
      <w:r w:rsidRPr="007134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Первая станция «Осенняя гостевая»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Ветки голые стучат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Галки чёрные кричат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 xml:space="preserve">В тучах редко просинь – 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Наступает осень.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7134B8">
        <w:rPr>
          <w:rFonts w:ascii="Times New Roman" w:hAnsi="Times New Roman" w:cs="Times New Roman"/>
          <w:sz w:val="28"/>
          <w:szCs w:val="28"/>
        </w:rPr>
        <w:t>Ребята! А какие изменения происходят в природе осенью? Правильно, на деревьях краснеют и желтеют листья, солнышко прячется за тучи, часто льёт дождь…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Дождик – кап! Дождик – кап!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 xml:space="preserve">Есть зонты у мам и пап 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У Наташи зонтик свой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Не такой, а луговой!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Задержал воды поток</w:t>
      </w:r>
    </w:p>
    <w:p w:rsidR="003605A7" w:rsidRPr="007134B8" w:rsidRDefault="003605A7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Зонт – зелёный лопушок.</w:t>
      </w:r>
    </w:p>
    <w:p w:rsidR="00F10DCB" w:rsidRPr="007134B8" w:rsidRDefault="00F10DCB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Игра «Солнышко и дождик».</w:t>
      </w:r>
    </w:p>
    <w:p w:rsidR="00F10DCB" w:rsidRPr="007134B8" w:rsidRDefault="00F10DC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 xml:space="preserve">Смотрит солнышко в окошко – </w:t>
      </w:r>
      <w:r w:rsidR="00A01576" w:rsidRPr="007134B8">
        <w:rPr>
          <w:rFonts w:ascii="Times New Roman" w:hAnsi="Times New Roman" w:cs="Times New Roman"/>
          <w:sz w:val="28"/>
          <w:szCs w:val="28"/>
        </w:rPr>
        <w:t>(</w:t>
      </w:r>
      <w:r w:rsidRPr="007134B8">
        <w:rPr>
          <w:rFonts w:ascii="Times New Roman" w:hAnsi="Times New Roman" w:cs="Times New Roman"/>
          <w:sz w:val="28"/>
          <w:szCs w:val="28"/>
        </w:rPr>
        <w:t>дети качают головой</w:t>
      </w:r>
      <w:r w:rsidR="00A01576" w:rsidRPr="007134B8">
        <w:rPr>
          <w:rFonts w:ascii="Times New Roman" w:hAnsi="Times New Roman" w:cs="Times New Roman"/>
          <w:sz w:val="28"/>
          <w:szCs w:val="28"/>
        </w:rPr>
        <w:t>)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lastRenderedPageBreak/>
        <w:t>Светит в нашу комнату – (фонарики)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Мы захлопаем в ладоши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Очень рады солнышку – (хлопают в ладоши, бегают)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 xml:space="preserve">-Дождь пошёл как из ушата, 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Ну-ка прячьтесь-ка ребята!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Здесь немножко подождём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Чтоб не мокнуть под дождём.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Вторая станция «Доскажи словечко».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7134B8">
        <w:rPr>
          <w:rFonts w:ascii="Times New Roman" w:hAnsi="Times New Roman" w:cs="Times New Roman"/>
          <w:sz w:val="28"/>
          <w:szCs w:val="28"/>
        </w:rPr>
        <w:t>Я прочитаю стишки, а вы должны досказать последнее слово каждого стиха.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1.В лесу под щебет, звон и свист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Стучит лесной телеграфист!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«Здорово, дрозд-приятель!»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И ставит подпись…..(</w:t>
      </w:r>
      <w:r w:rsidRPr="007134B8">
        <w:rPr>
          <w:rFonts w:ascii="Times New Roman" w:hAnsi="Times New Roman" w:cs="Times New Roman"/>
          <w:b/>
          <w:sz w:val="28"/>
          <w:szCs w:val="28"/>
        </w:rPr>
        <w:t>дятел</w:t>
      </w:r>
      <w:r w:rsidRPr="007134B8">
        <w:rPr>
          <w:rFonts w:ascii="Times New Roman" w:hAnsi="Times New Roman" w:cs="Times New Roman"/>
          <w:sz w:val="28"/>
          <w:szCs w:val="28"/>
        </w:rPr>
        <w:t>).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 xml:space="preserve">2.По реке плывёт бревно, 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Ох, и злющее, оно!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Тем</w:t>
      </w:r>
      <w:r w:rsidR="00FF01C1" w:rsidRPr="007134B8">
        <w:rPr>
          <w:rFonts w:ascii="Times New Roman" w:hAnsi="Times New Roman" w:cs="Times New Roman"/>
          <w:sz w:val="28"/>
          <w:szCs w:val="28"/>
        </w:rPr>
        <w:t>,</w:t>
      </w:r>
      <w:r w:rsidRPr="007134B8">
        <w:rPr>
          <w:rFonts w:ascii="Times New Roman" w:hAnsi="Times New Roman" w:cs="Times New Roman"/>
          <w:sz w:val="28"/>
          <w:szCs w:val="28"/>
        </w:rPr>
        <w:t xml:space="preserve"> кто в речку угодил</w:t>
      </w:r>
    </w:p>
    <w:p w:rsidR="00A01576" w:rsidRPr="007134B8" w:rsidRDefault="00A01576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Нос откусит….(</w:t>
      </w:r>
      <w:r w:rsidRPr="007134B8">
        <w:rPr>
          <w:rFonts w:ascii="Times New Roman" w:hAnsi="Times New Roman" w:cs="Times New Roman"/>
          <w:b/>
          <w:sz w:val="28"/>
          <w:szCs w:val="28"/>
        </w:rPr>
        <w:t>крокодил</w:t>
      </w:r>
      <w:r w:rsidRPr="007134B8">
        <w:rPr>
          <w:rFonts w:ascii="Times New Roman" w:hAnsi="Times New Roman" w:cs="Times New Roman"/>
          <w:sz w:val="28"/>
          <w:szCs w:val="28"/>
        </w:rPr>
        <w:t>).</w:t>
      </w:r>
    </w:p>
    <w:p w:rsidR="00FF01C1" w:rsidRPr="007134B8" w:rsidRDefault="00FF01C1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3.Золотой и молодой</w:t>
      </w:r>
    </w:p>
    <w:p w:rsidR="00FF01C1" w:rsidRPr="007134B8" w:rsidRDefault="00FF01C1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За неделю стал седой,</w:t>
      </w:r>
    </w:p>
    <w:p w:rsidR="00FF01C1" w:rsidRPr="007134B8" w:rsidRDefault="00FF01C1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А денёчка через два</w:t>
      </w:r>
    </w:p>
    <w:p w:rsidR="00FF01C1" w:rsidRPr="007134B8" w:rsidRDefault="00FF01C1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Облысела голова</w:t>
      </w:r>
    </w:p>
    <w:p w:rsidR="00FF01C1" w:rsidRPr="007134B8" w:rsidRDefault="00FF01C1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Спрячу-ка  в карманчик</w:t>
      </w:r>
    </w:p>
    <w:p w:rsidR="00FF01C1" w:rsidRPr="007134B8" w:rsidRDefault="00FF01C1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Бывший…(одуванчик).</w:t>
      </w:r>
    </w:p>
    <w:p w:rsidR="00FF01C1" w:rsidRPr="007134B8" w:rsidRDefault="00FF01C1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Третья станция «Танцевальная»</w:t>
      </w:r>
    </w:p>
    <w:p w:rsidR="00FF01C1" w:rsidRPr="007134B8" w:rsidRDefault="00FF01C1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 xml:space="preserve">Мы семь раз в </w:t>
      </w:r>
      <w:r w:rsidR="006C7D99" w:rsidRPr="007134B8">
        <w:rPr>
          <w:rFonts w:ascii="Times New Roman" w:hAnsi="Times New Roman" w:cs="Times New Roman"/>
          <w:sz w:val="28"/>
          <w:szCs w:val="28"/>
        </w:rPr>
        <w:t>ладоши хлопнем</w:t>
      </w:r>
    </w:p>
    <w:p w:rsidR="006C7D99" w:rsidRPr="007134B8" w:rsidRDefault="006C7D9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И семь раз ногами топнем.</w:t>
      </w:r>
    </w:p>
    <w:p w:rsidR="006C7D99" w:rsidRPr="007134B8" w:rsidRDefault="006C7D9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Музыку включаем</w:t>
      </w:r>
    </w:p>
    <w:p w:rsidR="006C7D99" w:rsidRPr="007134B8" w:rsidRDefault="006C7D9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Пляску начинаем!</w:t>
      </w:r>
    </w:p>
    <w:p w:rsidR="006C7D99" w:rsidRPr="007134B8" w:rsidRDefault="006C7D9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( Включается весёлая музыка)</w:t>
      </w:r>
    </w:p>
    <w:p w:rsidR="006C7D99" w:rsidRPr="007134B8" w:rsidRDefault="006C7D9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Четвёртая станция «Всезнайка».</w:t>
      </w:r>
    </w:p>
    <w:p w:rsidR="006C7D99" w:rsidRPr="007134B8" w:rsidRDefault="006C7D9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7134B8">
        <w:rPr>
          <w:rFonts w:ascii="Times New Roman" w:hAnsi="Times New Roman" w:cs="Times New Roman"/>
          <w:sz w:val="28"/>
          <w:szCs w:val="28"/>
        </w:rPr>
        <w:t>Посмотрите, к нам пришло письмо от Шапокляк. Что же тут она прислала?  Для вас ребята правила хорошего поведения. Я ребята прочитаю, а вы скажите так это или не так.</w:t>
      </w:r>
    </w:p>
    <w:p w:rsidR="006C7D99" w:rsidRPr="007134B8" w:rsidRDefault="006C7D9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Правила:</w:t>
      </w:r>
    </w:p>
    <w:p w:rsidR="00FF01C1" w:rsidRPr="007134B8" w:rsidRDefault="006C7D9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1.Нужно в садик обязательно опаздывать, чтоб на зарядку не ходить.</w:t>
      </w:r>
    </w:p>
    <w:p w:rsidR="006C7D99" w:rsidRPr="007134B8" w:rsidRDefault="006C7D9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2.</w:t>
      </w:r>
      <w:r w:rsidR="009633DB" w:rsidRPr="007134B8">
        <w:rPr>
          <w:rFonts w:ascii="Times New Roman" w:hAnsi="Times New Roman" w:cs="Times New Roman"/>
          <w:sz w:val="28"/>
          <w:szCs w:val="28"/>
        </w:rPr>
        <w:t>Нужно драться и кричать, кусаться.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3.Бегать, прыгать, и качаться, на обоях рисовать.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4.Везде мусорить, игрушки раскидывать.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5.Не умываться, на занятиях не заниматься.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6.Младшим не помогать, а только их обязательно обижать.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7134B8">
        <w:rPr>
          <w:rFonts w:ascii="Times New Roman" w:hAnsi="Times New Roman" w:cs="Times New Roman"/>
          <w:sz w:val="28"/>
          <w:szCs w:val="28"/>
        </w:rPr>
        <w:t xml:space="preserve"> Что это она нам прислала? Ребята, это так?  А какие правила хорошего поведения вы знаете?  (Ответы детей).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Пусть те правила она их назад заберёт.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- А мы каждый день по утрам делаем зарядку.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lastRenderedPageBreak/>
        <w:t>-Очень нравится нам всё делать по порядку.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-Весело шагать,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-Руки поднимать.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-Приседать и вставать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Бегать и скакать.</w:t>
      </w:r>
    </w:p>
    <w:p w:rsidR="009633DB" w:rsidRPr="007134B8" w:rsidRDefault="009633DB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Пятая станция «Считалочка».</w:t>
      </w:r>
    </w:p>
    <w:p w:rsidR="00367BB1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1.</w:t>
      </w:r>
      <w:r w:rsidR="00367BB1" w:rsidRPr="007134B8">
        <w:rPr>
          <w:rFonts w:ascii="Times New Roman" w:hAnsi="Times New Roman" w:cs="Times New Roman"/>
          <w:sz w:val="28"/>
          <w:szCs w:val="28"/>
        </w:rPr>
        <w:t>Под кустами у реки</w:t>
      </w:r>
    </w:p>
    <w:p w:rsidR="00367BB1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Жили майские жуки.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Дочка, сын, отец и мать.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Кто их может сосчитать.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2.Ёжик по лесу шёл,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На обед грибы нашёл.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Два - под берёзой,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Один – у осины.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Сколько их будет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В плетёной корзине.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3.Яблоки в саду поспели.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Мы отведать их успели.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Два румяных, наливных,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Один с кислинкой.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Сколько их?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Шестая станция «</w:t>
      </w:r>
      <w:proofErr w:type="spellStart"/>
      <w:r w:rsidRPr="007134B8">
        <w:rPr>
          <w:rFonts w:ascii="Times New Roman" w:hAnsi="Times New Roman" w:cs="Times New Roman"/>
          <w:b/>
          <w:sz w:val="28"/>
          <w:szCs w:val="28"/>
        </w:rPr>
        <w:t>Игралочка</w:t>
      </w:r>
      <w:proofErr w:type="spellEnd"/>
      <w:r w:rsidRPr="007134B8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7134B8">
        <w:rPr>
          <w:rFonts w:ascii="Times New Roman" w:hAnsi="Times New Roman" w:cs="Times New Roman"/>
          <w:b/>
          <w:sz w:val="28"/>
          <w:szCs w:val="28"/>
        </w:rPr>
        <w:t>угощалочка</w:t>
      </w:r>
      <w:proofErr w:type="spellEnd"/>
      <w:r w:rsidRPr="007134B8">
        <w:rPr>
          <w:rFonts w:ascii="Times New Roman" w:hAnsi="Times New Roman" w:cs="Times New Roman"/>
          <w:b/>
          <w:sz w:val="28"/>
          <w:szCs w:val="28"/>
        </w:rPr>
        <w:t>».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7134B8">
        <w:rPr>
          <w:rFonts w:ascii="Times New Roman" w:hAnsi="Times New Roman" w:cs="Times New Roman"/>
          <w:sz w:val="28"/>
          <w:szCs w:val="28"/>
        </w:rPr>
        <w:t>В какую же игру нам поиграть? Может быть «У медведя во бору». Нравится она вам?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(Из-за двери слышится громкое рычание).</w:t>
      </w:r>
    </w:p>
    <w:p w:rsidR="00A44129" w:rsidRPr="007134B8" w:rsidRDefault="00A4412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7134B8">
        <w:rPr>
          <w:rFonts w:ascii="Times New Roman" w:hAnsi="Times New Roman" w:cs="Times New Roman"/>
          <w:sz w:val="28"/>
          <w:szCs w:val="28"/>
        </w:rPr>
        <w:t xml:space="preserve"> Ой! Кто это? </w:t>
      </w:r>
      <w:r w:rsidR="00457EA9" w:rsidRPr="007134B8">
        <w:rPr>
          <w:rFonts w:ascii="Times New Roman" w:hAnsi="Times New Roman" w:cs="Times New Roman"/>
          <w:sz w:val="28"/>
          <w:szCs w:val="28"/>
        </w:rPr>
        <w:t>Кажется,</w:t>
      </w:r>
      <w:r w:rsidRPr="007134B8">
        <w:rPr>
          <w:rFonts w:ascii="Times New Roman" w:hAnsi="Times New Roman" w:cs="Times New Roman"/>
          <w:sz w:val="28"/>
          <w:szCs w:val="28"/>
        </w:rPr>
        <w:t xml:space="preserve"> медведь к нам сам пришёл.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 xml:space="preserve">Медведь (мальчик-школьник): </w:t>
      </w:r>
      <w:r w:rsidRPr="007134B8">
        <w:rPr>
          <w:rFonts w:ascii="Times New Roman" w:hAnsi="Times New Roman" w:cs="Times New Roman"/>
          <w:sz w:val="28"/>
          <w:szCs w:val="28"/>
        </w:rPr>
        <w:t>Знаю я эту игру – «У медведя во бору».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Проводится игра «У медведя во бору».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 xml:space="preserve">Медведь: 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Я по лесу шёл, шёл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Много шишек нашёл,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Будете со мной играть,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 xml:space="preserve"> Мои шишки собирать.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Проводится игра «Собери шишки».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 xml:space="preserve">Медведь: 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С днём знаний вас поздравляю,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От души всех угощаю.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Шишки, шишки повернитесь,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sz w:val="28"/>
          <w:szCs w:val="28"/>
        </w:rPr>
        <w:t>И в конфетки превратитесь, (Трясет корзину, достаёт конфеты, угощает детей. Прощается.)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34B8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7134B8">
        <w:rPr>
          <w:rFonts w:ascii="Times New Roman" w:hAnsi="Times New Roman" w:cs="Times New Roman"/>
          <w:sz w:val="28"/>
          <w:szCs w:val="28"/>
        </w:rPr>
        <w:t xml:space="preserve"> Вот и закончился наш первый праздник в новом учебном году. </w:t>
      </w:r>
      <w:r w:rsidR="00AB0C94" w:rsidRPr="007134B8">
        <w:rPr>
          <w:rFonts w:ascii="Times New Roman" w:hAnsi="Times New Roman" w:cs="Times New Roman"/>
          <w:sz w:val="28"/>
          <w:szCs w:val="28"/>
        </w:rPr>
        <w:t>Пусть этот год принесёт вам новые знания, открытия, успехи и новых друзей</w:t>
      </w:r>
      <w:r w:rsidR="00AB0C94" w:rsidRPr="007134B8">
        <w:rPr>
          <w:rFonts w:ascii="Times New Roman" w:hAnsi="Times New Roman" w:cs="Times New Roman"/>
          <w:b/>
          <w:sz w:val="28"/>
          <w:szCs w:val="28"/>
        </w:rPr>
        <w:t>.</w:t>
      </w: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EA9" w:rsidRPr="007134B8" w:rsidRDefault="00457EA9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0F28" w:rsidRPr="007134B8" w:rsidRDefault="00C80F28" w:rsidP="007134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44129" w:rsidRDefault="00A44129" w:rsidP="009633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129" w:rsidRDefault="00A44129" w:rsidP="009633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129" w:rsidRPr="00367BB1" w:rsidRDefault="00A44129" w:rsidP="009633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3DB" w:rsidRPr="009633DB" w:rsidRDefault="009633DB" w:rsidP="006C7D99">
      <w:pPr>
        <w:rPr>
          <w:rFonts w:ascii="Times New Roman" w:hAnsi="Times New Roman" w:cs="Times New Roman"/>
          <w:sz w:val="28"/>
          <w:szCs w:val="28"/>
        </w:rPr>
      </w:pPr>
    </w:p>
    <w:p w:rsidR="00A01576" w:rsidRPr="00F10DCB" w:rsidRDefault="00A01576" w:rsidP="00F10DCB">
      <w:pPr>
        <w:rPr>
          <w:rFonts w:ascii="Times New Roman" w:hAnsi="Times New Roman" w:cs="Times New Roman"/>
          <w:sz w:val="28"/>
          <w:szCs w:val="28"/>
        </w:rPr>
      </w:pPr>
    </w:p>
    <w:p w:rsidR="00F10DCB" w:rsidRPr="00F10DCB" w:rsidRDefault="00F10DCB" w:rsidP="00F10DCB">
      <w:pPr>
        <w:rPr>
          <w:rFonts w:ascii="Times New Roman" w:hAnsi="Times New Roman" w:cs="Times New Roman"/>
          <w:b/>
          <w:sz w:val="28"/>
          <w:szCs w:val="28"/>
        </w:rPr>
      </w:pPr>
    </w:p>
    <w:p w:rsidR="00C32D39" w:rsidRDefault="00C32D39" w:rsidP="006021FF">
      <w:pPr>
        <w:rPr>
          <w:rFonts w:ascii="Times New Roman" w:hAnsi="Times New Roman" w:cs="Times New Roman"/>
          <w:sz w:val="28"/>
          <w:szCs w:val="28"/>
        </w:rPr>
      </w:pPr>
    </w:p>
    <w:p w:rsidR="006021FF" w:rsidRDefault="006021FF" w:rsidP="006021FF">
      <w:pPr>
        <w:rPr>
          <w:rFonts w:ascii="Times New Roman" w:hAnsi="Times New Roman" w:cs="Times New Roman"/>
          <w:sz w:val="28"/>
          <w:szCs w:val="28"/>
        </w:rPr>
      </w:pPr>
    </w:p>
    <w:p w:rsidR="008F3429" w:rsidRDefault="008F3429" w:rsidP="006021FF">
      <w:pPr>
        <w:rPr>
          <w:rFonts w:ascii="Times New Roman" w:hAnsi="Times New Roman" w:cs="Times New Roman"/>
          <w:sz w:val="28"/>
          <w:szCs w:val="28"/>
        </w:rPr>
      </w:pPr>
    </w:p>
    <w:p w:rsidR="008F3429" w:rsidRDefault="008F3429" w:rsidP="006021FF">
      <w:pPr>
        <w:rPr>
          <w:rFonts w:ascii="Times New Roman" w:hAnsi="Times New Roman" w:cs="Times New Roman"/>
          <w:sz w:val="28"/>
          <w:szCs w:val="28"/>
        </w:rPr>
      </w:pPr>
    </w:p>
    <w:p w:rsidR="008F3429" w:rsidRDefault="008F3429" w:rsidP="006021FF">
      <w:pPr>
        <w:rPr>
          <w:rFonts w:ascii="Times New Roman" w:hAnsi="Times New Roman" w:cs="Times New Roman"/>
          <w:sz w:val="28"/>
          <w:szCs w:val="28"/>
        </w:rPr>
      </w:pPr>
    </w:p>
    <w:p w:rsidR="008F3429" w:rsidRDefault="008F3429" w:rsidP="006021FF">
      <w:pPr>
        <w:rPr>
          <w:rFonts w:ascii="Times New Roman" w:hAnsi="Times New Roman" w:cs="Times New Roman"/>
          <w:sz w:val="28"/>
          <w:szCs w:val="28"/>
        </w:rPr>
      </w:pPr>
    </w:p>
    <w:p w:rsidR="008F3429" w:rsidRDefault="008F3429" w:rsidP="006021FF">
      <w:pPr>
        <w:rPr>
          <w:rFonts w:ascii="Times New Roman" w:hAnsi="Times New Roman" w:cs="Times New Roman"/>
          <w:sz w:val="28"/>
          <w:szCs w:val="28"/>
        </w:rPr>
      </w:pPr>
    </w:p>
    <w:p w:rsidR="008F3429" w:rsidRPr="006021FF" w:rsidRDefault="008F3429" w:rsidP="006021FF">
      <w:pPr>
        <w:rPr>
          <w:rFonts w:ascii="Times New Roman" w:hAnsi="Times New Roman" w:cs="Times New Roman"/>
          <w:sz w:val="28"/>
          <w:szCs w:val="28"/>
        </w:rPr>
      </w:pPr>
    </w:p>
    <w:sectPr w:rsidR="008F3429" w:rsidRPr="006021FF" w:rsidSect="006A0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21FF"/>
    <w:rsid w:val="002C5626"/>
    <w:rsid w:val="003605A7"/>
    <w:rsid w:val="00367BB1"/>
    <w:rsid w:val="00457EA9"/>
    <w:rsid w:val="006021FF"/>
    <w:rsid w:val="006A0585"/>
    <w:rsid w:val="006C7D99"/>
    <w:rsid w:val="006F2B9E"/>
    <w:rsid w:val="007134B8"/>
    <w:rsid w:val="008F3429"/>
    <w:rsid w:val="009633DB"/>
    <w:rsid w:val="00A01576"/>
    <w:rsid w:val="00A44129"/>
    <w:rsid w:val="00AB0C94"/>
    <w:rsid w:val="00B53316"/>
    <w:rsid w:val="00C32D39"/>
    <w:rsid w:val="00C80F28"/>
    <w:rsid w:val="00D6769D"/>
    <w:rsid w:val="00F10DCB"/>
    <w:rsid w:val="00FF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4063D"/>
  <w15:docId w15:val="{84ACB5FD-F60F-4C36-BBEA-630C3DC21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4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Анастасия</cp:lastModifiedBy>
  <cp:revision>9</cp:revision>
  <dcterms:created xsi:type="dcterms:W3CDTF">2015-09-25T13:57:00Z</dcterms:created>
  <dcterms:modified xsi:type="dcterms:W3CDTF">2021-03-03T10:00:00Z</dcterms:modified>
</cp:coreProperties>
</file>